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9C44" w14:textId="77777777" w:rsidR="00EE1288" w:rsidRPr="00EE1288" w:rsidRDefault="00EE1288" w:rsidP="00EE1288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EE1288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Pr="00EE1288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 xml:space="preserve">　</w:t>
      </w:r>
      <w:r w:rsidRPr="002A359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様式第９</w:t>
      </w:r>
      <w:r w:rsidRPr="00EE1288">
        <w:rPr>
          <w:rFonts w:ascii="Times New Roman" w:hAnsi="Times New Roman" w:cs="ＭＳ 明朝" w:hint="eastAsia"/>
          <w:color w:val="000000"/>
          <w:kern w:val="0"/>
          <w:szCs w:val="21"/>
        </w:rPr>
        <w:t>（第７条関係）</w:t>
      </w:r>
    </w:p>
    <w:p w14:paraId="7FEEB8C9" w14:textId="77777777" w:rsidR="00EE1288" w:rsidRPr="00EE1288" w:rsidRDefault="00EE1288" w:rsidP="00EE1288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EE1288">
        <w:rPr>
          <w:rFonts w:ascii="Times New Roman" w:hAnsi="Times New Roman" w:cs="ＭＳ 明朝"/>
          <w:noProof/>
          <w:color w:val="000000"/>
          <w:kern w:val="0"/>
          <w:szCs w:val="21"/>
        </w:rPr>
        <w:pict w14:anchorId="7D8B97A6">
          <v:group id="_x0000_s1026" style="position:absolute;left:0;text-align:left;margin-left:711.7pt;margin-top:10.5pt;width:5.1pt;height:168.7pt;z-index:251657216" coordorigin="14522,1004" coordsize="102,3374" o:allowincell="f" o:bullet="t">
            <v:line id="_x0000_s1027" style="position:absolute;flip:y" from="14568,1004" to="14568,4348" o:allowincell="f" strokeweight=".2mm">
              <v:fill o:opacity2="1236708f"/>
            </v:line>
            <v:shape id="_x0000_s1028" style="position:absolute;left:14522;top:1004;width:90;height:162" coordsize="90,162" o:allowincell="f" path="m90,162l46,,,162e" filled="f" strokeweight=".2mm"/>
          </v:group>
        </w:pic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17"/>
        <w:gridCol w:w="6094"/>
        <w:gridCol w:w="124"/>
      </w:tblGrid>
      <w:tr w:rsidR="00EE1288" w:rsidRPr="00EE1288" w14:paraId="3A3C1AEE" w14:textId="77777777">
        <w:tblPrEx>
          <w:tblCellMar>
            <w:top w:w="0" w:type="dxa"/>
            <w:bottom w:w="0" w:type="dxa"/>
          </w:tblCellMar>
        </w:tblPrEx>
        <w:tc>
          <w:tcPr>
            <w:tcW w:w="10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004B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59FBE7BB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Times New Roman" w:hAnsi="Times New Roman" w:cs="ＭＳ 明朝" w:hint="eastAsia"/>
                <w:color w:val="000000"/>
                <w:spacing w:val="24"/>
                <w:kern w:val="0"/>
                <w:sz w:val="48"/>
                <w:szCs w:val="48"/>
              </w:rPr>
              <w:t>第一種動物取扱業者標識</w:t>
            </w:r>
          </w:p>
          <w:p w14:paraId="2FF5CA66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03628041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74DEDEE1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25195075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57304F93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7369A7A5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37515EB3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47AAD94F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005F9534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6DEB95C6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01DDBB61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326A3010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2EC295A8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79F40F37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22F8B23C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39DA6803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14:paraId="0AD5081F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14:paraId="29A53640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14:paraId="421EF670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38E10194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14:paraId="2B064AE8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E128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2B746C57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14:paraId="2C6D1914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7067D513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5A663EAD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1F7F4798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70EA5667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6901927E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7C5DED52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3A66652A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0543D833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16C9CB23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5682B071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6EB7B7C3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1911B671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5790D79A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6AAC24E1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690FC831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1D7FF4B1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50DAEB90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798BD52A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047DB502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6595ADDE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E1288" w:rsidRPr="00EE1288" w14:paraId="45F2E24D" w14:textId="77777777" w:rsidTr="00EE1288">
        <w:tblPrEx>
          <w:tblCellMar>
            <w:top w:w="0" w:type="dxa"/>
            <w:bottom w:w="0" w:type="dxa"/>
          </w:tblCellMar>
        </w:tblPrEx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1EAEA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ＭＳ 明朝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①</w:t>
            </w:r>
            <w:r w:rsidRPr="00EE1288">
              <w:rPr>
                <w:rFonts w:ascii="ＭＳ 明朝" w:hAnsi="ＭＳ 明朝" w:cs="ＭＳ 明朝"/>
                <w:color w:val="000000"/>
                <w:spacing w:val="6"/>
                <w:kern w:val="0"/>
                <w:sz w:val="34"/>
                <w:szCs w:val="34"/>
              </w:rPr>
              <w:t xml:space="preserve"> </w:t>
            </w:r>
            <w:r w:rsidRPr="00EE1288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氏名又は名称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CD4E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42B9E8F3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712A9448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09877E7A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2E0BCC96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3" w:type="dxa"/>
            <w:vMerge/>
            <w:tcBorders>
              <w:left w:val="single" w:sz="4" w:space="0" w:color="000000"/>
              <w:right w:val="nil"/>
            </w:tcBorders>
          </w:tcPr>
          <w:p w14:paraId="15B46E29" w14:textId="77777777" w:rsidR="00EE1288" w:rsidRPr="00EE1288" w:rsidRDefault="00EE1288" w:rsidP="00EE128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E1288" w:rsidRPr="00EE1288" w14:paraId="67AE2B21" w14:textId="77777777" w:rsidTr="00EE1288">
        <w:tblPrEx>
          <w:tblCellMar>
            <w:top w:w="0" w:type="dxa"/>
            <w:bottom w:w="0" w:type="dxa"/>
          </w:tblCellMar>
        </w:tblPrEx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81C9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ＭＳ 明朝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②</w:t>
            </w:r>
            <w:r w:rsidRPr="00EE1288">
              <w:rPr>
                <w:rFonts w:ascii="ＭＳ 明朝" w:hAnsi="ＭＳ 明朝" w:cs="ＭＳ 明朝"/>
                <w:color w:val="000000"/>
                <w:spacing w:val="6"/>
                <w:kern w:val="0"/>
                <w:sz w:val="34"/>
                <w:szCs w:val="34"/>
              </w:rPr>
              <w:t xml:space="preserve"> </w:t>
            </w:r>
            <w:r w:rsidRPr="00EE1288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事業所の名称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BF61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5EBDD164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3316CB8F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0C8C0BD0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73ADDC63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3" w:type="dxa"/>
            <w:vMerge/>
            <w:tcBorders>
              <w:left w:val="single" w:sz="4" w:space="0" w:color="000000"/>
              <w:right w:val="nil"/>
            </w:tcBorders>
          </w:tcPr>
          <w:p w14:paraId="6FECBA26" w14:textId="77777777" w:rsidR="00EE1288" w:rsidRPr="00EE1288" w:rsidRDefault="00EE1288" w:rsidP="00EE128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E1288" w:rsidRPr="00EE1288" w14:paraId="2F934BC5" w14:textId="77777777" w:rsidTr="00EE1288">
        <w:tblPrEx>
          <w:tblCellMar>
            <w:top w:w="0" w:type="dxa"/>
            <w:bottom w:w="0" w:type="dxa"/>
          </w:tblCellMar>
        </w:tblPrEx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97D69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ＭＳ 明朝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③</w:t>
            </w:r>
            <w:r w:rsidRPr="00EE1288">
              <w:rPr>
                <w:rFonts w:ascii="ＭＳ 明朝" w:hAnsi="ＭＳ 明朝" w:cs="ＭＳ 明朝"/>
                <w:color w:val="000000"/>
                <w:spacing w:val="6"/>
                <w:kern w:val="0"/>
                <w:sz w:val="34"/>
                <w:szCs w:val="34"/>
              </w:rPr>
              <w:t xml:space="preserve"> </w:t>
            </w:r>
            <w:r w:rsidRPr="00EE1288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事業所の所在地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F89E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4EAA8636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7EEBA406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3100754A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79A05C24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3" w:type="dxa"/>
            <w:vMerge/>
            <w:tcBorders>
              <w:left w:val="single" w:sz="4" w:space="0" w:color="000000"/>
              <w:right w:val="nil"/>
            </w:tcBorders>
          </w:tcPr>
          <w:p w14:paraId="17FBBD21" w14:textId="77777777" w:rsidR="00EE1288" w:rsidRPr="00EE1288" w:rsidRDefault="00EE1288" w:rsidP="00EE128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E1288" w:rsidRPr="00EE1288" w14:paraId="43C1E832" w14:textId="77777777" w:rsidTr="00EE1288">
        <w:tblPrEx>
          <w:tblCellMar>
            <w:top w:w="0" w:type="dxa"/>
            <w:bottom w:w="0" w:type="dxa"/>
          </w:tblCellMar>
        </w:tblPrEx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E818F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left="652" w:hangingChars="163" w:hanging="652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12"/>
                <w:kern w:val="0"/>
                <w:sz w:val="34"/>
                <w:szCs w:val="34"/>
              </w:rPr>
            </w:pPr>
            <w:r w:rsidRPr="00EE1288">
              <w:rPr>
                <w:rFonts w:ascii="ＭＳ 明朝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④</w:t>
            </w:r>
            <w:r w:rsidRPr="00EE1288">
              <w:rPr>
                <w:rFonts w:ascii="ＭＳ 明朝" w:hAnsi="ＭＳ 明朝" w:cs="ＭＳ 明朝"/>
                <w:color w:val="000000"/>
                <w:spacing w:val="6"/>
                <w:kern w:val="0"/>
                <w:sz w:val="34"/>
                <w:szCs w:val="34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第一種動物取扱業の種別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1F3E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22B474A0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7FEAF590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73DB948A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49DE5C75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3" w:type="dxa"/>
            <w:vMerge/>
            <w:tcBorders>
              <w:left w:val="single" w:sz="4" w:space="0" w:color="000000"/>
              <w:right w:val="nil"/>
            </w:tcBorders>
          </w:tcPr>
          <w:p w14:paraId="728DC4C0" w14:textId="77777777" w:rsidR="00EE1288" w:rsidRPr="00EE1288" w:rsidRDefault="00EE1288" w:rsidP="00EE128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E1288" w:rsidRPr="00EE1288" w14:paraId="1797C410" w14:textId="77777777" w:rsidTr="00EE1288">
        <w:tblPrEx>
          <w:tblCellMar>
            <w:top w:w="0" w:type="dxa"/>
            <w:bottom w:w="0" w:type="dxa"/>
          </w:tblCellMar>
        </w:tblPrEx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5961E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ＭＳ 明朝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⑤</w:t>
            </w:r>
            <w:r w:rsidRPr="00EE1288">
              <w:rPr>
                <w:rFonts w:ascii="ＭＳ 明朝" w:hAnsi="ＭＳ 明朝" w:cs="ＭＳ 明朝"/>
                <w:color w:val="000000"/>
                <w:spacing w:val="6"/>
                <w:kern w:val="0"/>
                <w:sz w:val="34"/>
                <w:szCs w:val="34"/>
              </w:rPr>
              <w:t xml:space="preserve"> </w:t>
            </w:r>
            <w:r w:rsidRPr="00EE1288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登録番号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A91B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77405117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7973D451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rightChars="13" w:right="32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6BA51618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374D7B80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3" w:type="dxa"/>
            <w:vMerge/>
            <w:tcBorders>
              <w:left w:val="single" w:sz="4" w:space="0" w:color="000000"/>
              <w:right w:val="nil"/>
            </w:tcBorders>
          </w:tcPr>
          <w:p w14:paraId="32879CD1" w14:textId="77777777" w:rsidR="00EE1288" w:rsidRPr="00EE1288" w:rsidRDefault="00EE1288" w:rsidP="00EE128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E1288" w:rsidRPr="00EE1288" w14:paraId="20EB993B" w14:textId="77777777" w:rsidTr="00EE1288">
        <w:tblPrEx>
          <w:tblCellMar>
            <w:top w:w="0" w:type="dxa"/>
            <w:bottom w:w="0" w:type="dxa"/>
          </w:tblCellMar>
        </w:tblPrEx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94DE4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⑥</w:t>
            </w:r>
            <w:r w:rsidRPr="00EE1288">
              <w:rPr>
                <w:rFonts w:ascii="Times New Roman" w:hAnsi="Times New Roman"/>
                <w:color w:val="000000"/>
                <w:spacing w:val="6"/>
                <w:kern w:val="0"/>
                <w:sz w:val="34"/>
                <w:szCs w:val="34"/>
              </w:rPr>
              <w:t xml:space="preserve"> </w:t>
            </w:r>
            <w:r w:rsidRPr="00EE1288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登録年月日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DE084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0FDB2D1B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665E0FBE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年　　月　　日</w:t>
            </w:r>
          </w:p>
          <w:p w14:paraId="418EC8EF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1DBF5BA8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3" w:type="dxa"/>
            <w:vMerge/>
            <w:tcBorders>
              <w:left w:val="single" w:sz="4" w:space="0" w:color="000000"/>
              <w:right w:val="nil"/>
            </w:tcBorders>
          </w:tcPr>
          <w:p w14:paraId="512C05E9" w14:textId="77777777" w:rsidR="00EE1288" w:rsidRPr="00EE1288" w:rsidRDefault="00EE1288" w:rsidP="00EE128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E1288" w:rsidRPr="00EE1288" w14:paraId="2695494D" w14:textId="77777777" w:rsidTr="00EE1288">
        <w:tblPrEx>
          <w:tblCellMar>
            <w:top w:w="0" w:type="dxa"/>
            <w:bottom w:w="0" w:type="dxa"/>
          </w:tblCellMar>
        </w:tblPrEx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24142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⑦</w:t>
            </w:r>
            <w:r w:rsidRPr="00EE1288">
              <w:rPr>
                <w:rFonts w:ascii="Times New Roman" w:hAnsi="Times New Roman"/>
                <w:color w:val="000000"/>
                <w:spacing w:val="6"/>
                <w:kern w:val="0"/>
                <w:sz w:val="34"/>
                <w:szCs w:val="34"/>
              </w:rPr>
              <w:t xml:space="preserve"> </w:t>
            </w:r>
            <w:r w:rsidRPr="00EE1288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有効期間の末日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E25C5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31ABB129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22B84D62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年　　月　　日</w:t>
            </w:r>
          </w:p>
          <w:p w14:paraId="137D7A20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4FC2E914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3" w:type="dxa"/>
            <w:vMerge/>
            <w:tcBorders>
              <w:left w:val="single" w:sz="4" w:space="0" w:color="000000"/>
              <w:right w:val="nil"/>
            </w:tcBorders>
          </w:tcPr>
          <w:p w14:paraId="03747ABD" w14:textId="77777777" w:rsidR="00EE1288" w:rsidRPr="00EE1288" w:rsidRDefault="00EE1288" w:rsidP="00EE128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E1288" w:rsidRPr="00EE1288" w14:paraId="2F38B890" w14:textId="77777777" w:rsidTr="00EE1288">
        <w:tblPrEx>
          <w:tblCellMar>
            <w:top w:w="0" w:type="dxa"/>
            <w:bottom w:w="0" w:type="dxa"/>
          </w:tblCellMar>
        </w:tblPrEx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E1FE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ＭＳ 明朝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⑧</w:t>
            </w:r>
            <w:r w:rsidRPr="00EE1288">
              <w:rPr>
                <w:rFonts w:ascii="ＭＳ 明朝" w:hAnsi="ＭＳ 明朝" w:cs="ＭＳ 明朝"/>
                <w:color w:val="000000"/>
                <w:spacing w:val="6"/>
                <w:kern w:val="0"/>
                <w:sz w:val="34"/>
                <w:szCs w:val="34"/>
              </w:rPr>
              <w:t xml:space="preserve"> </w:t>
            </w:r>
            <w:r w:rsidRPr="00EE1288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動物取扱責任者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B102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7FC64422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7430C535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0E0A8203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442A5507" w14:textId="77777777"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270CC044" w14:textId="77777777" w:rsidR="00EE1288" w:rsidRPr="00EE1288" w:rsidRDefault="00EE1288" w:rsidP="00EE128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14:paraId="2E0D2735" w14:textId="77777777" w:rsidR="00EE1288" w:rsidRPr="00EE1288" w:rsidRDefault="00EE1288" w:rsidP="00EE1288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EE1288">
        <w:rPr>
          <w:rFonts w:ascii="Times New Roman" w:hAnsi="Times New Roman"/>
          <w:color w:val="000000"/>
          <w:kern w:val="0"/>
          <w:szCs w:val="21"/>
        </w:rPr>
        <w:t xml:space="preserve"> </w:t>
      </w:r>
    </w:p>
    <w:p w14:paraId="49A5ED40" w14:textId="77777777" w:rsidR="00F72501" w:rsidRPr="00EE1288" w:rsidRDefault="00EE1288" w:rsidP="00EE1288">
      <w:pPr>
        <w:overflowPunct w:val="0"/>
        <w:ind w:left="37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EE1288">
        <w:rPr>
          <w:rFonts w:ascii="Times New Roman" w:hAnsi="Times New Roman" w:cs="ＭＳ 明朝"/>
          <w:noProof/>
          <w:color w:val="000000"/>
          <w:kern w:val="0"/>
          <w:szCs w:val="21"/>
        </w:rPr>
        <w:pict w14:anchorId="6F45AE9E">
          <v:group id="_x0000_s1029" style="position:absolute;left:0;text-align:left;margin-left:171.3pt;margin-top:10.5pt;width:5.4pt;height:4.7pt;z-index:251658240" coordorigin="3714,1004" coordsize="108,94" o:allowincell="f" o:bullet="t">
            <v:shape id="_x0000_s1030" style="position:absolute;left:3714;top:1004;width:2;height:0" coordsize="2,0" o:allowincell="f" path="m2,l,,2,e" filled="f" strokeweight=".2mm">
              <v:fill o:opacity2="152"/>
            </v:shape>
            <v:shape id="_x0000_s1031" style="position:absolute;left:3728;top:1004;width:2;height:0" coordsize="2,0" o:allowincell="f" path="m,l2,,,e" filled="f" strokeweight=".2mm">
              <v:fill o:opacity2="175"/>
            </v:shape>
          </v:group>
        </w:pict>
      </w:r>
      <w:r w:rsidRPr="00EE128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備　考　この標識の大きさは、日本工業規格Ａ４以上とすること。</w:t>
      </w:r>
    </w:p>
    <w:sectPr w:rsidR="00F72501" w:rsidRPr="00EE1288" w:rsidSect="00EE1288">
      <w:pgSz w:w="11906" w:h="16838"/>
      <w:pgMar w:top="794" w:right="290" w:bottom="624" w:left="288" w:header="720" w:footer="720" w:gutter="0"/>
      <w:pgNumType w:start="1"/>
      <w:cols w:space="720"/>
      <w:noEndnote/>
      <w:docGrid w:type="linesAndChars" w:linePitch="296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23804" w14:textId="77777777" w:rsidR="00CD38D3" w:rsidRDefault="00CD38D3">
      <w:r>
        <w:separator/>
      </w:r>
    </w:p>
  </w:endnote>
  <w:endnote w:type="continuationSeparator" w:id="0">
    <w:p w14:paraId="6778816E" w14:textId="77777777" w:rsidR="00CD38D3" w:rsidRDefault="00CD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8D237" w14:textId="77777777" w:rsidR="00CD38D3" w:rsidRDefault="00CD38D3">
      <w:r>
        <w:separator/>
      </w:r>
    </w:p>
  </w:footnote>
  <w:footnote w:type="continuationSeparator" w:id="0">
    <w:p w14:paraId="5830DC06" w14:textId="77777777" w:rsidR="00CD38D3" w:rsidRDefault="00CD3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288"/>
    <w:rsid w:val="001F1C0C"/>
    <w:rsid w:val="002A3595"/>
    <w:rsid w:val="006A7567"/>
    <w:rsid w:val="00CD38D3"/>
    <w:rsid w:val="00EE1288"/>
    <w:rsid w:val="00F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EF7CD6B"/>
  <w15:chartTrackingRefBased/>
  <w15:docId w15:val="{37EDC7AC-9FB6-4A4F-B613-49899288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長　尚</cp:lastModifiedBy>
  <cp:revision>2</cp:revision>
  <dcterms:created xsi:type="dcterms:W3CDTF">2023-11-09T07:11:00Z</dcterms:created>
  <dcterms:modified xsi:type="dcterms:W3CDTF">2023-11-09T07:11:00Z</dcterms:modified>
</cp:coreProperties>
</file>